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74" w:rsidRPr="00180374" w:rsidRDefault="00180374" w:rsidP="00180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3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B7CCBC" wp14:editId="2A361C4B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ersitas_Gadjah_M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09" w:rsidRPr="00180374" w:rsidRDefault="00625D09" w:rsidP="009A23D7">
      <w:pPr>
        <w:pStyle w:val="BodyText"/>
        <w:spacing w:line="258" w:lineRule="exact"/>
        <w:ind w:right="693"/>
        <w:jc w:val="right"/>
        <w:rPr>
          <w:rFonts w:ascii="Times New Roman" w:hAnsi="Times New Roman" w:cs="Times New Roman"/>
          <w:sz w:val="24"/>
          <w:szCs w:val="24"/>
        </w:rPr>
      </w:pPr>
    </w:p>
    <w:p w:rsidR="00180374" w:rsidRPr="00180374" w:rsidRDefault="00180374" w:rsidP="00180374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</w:rPr>
      </w:pPr>
    </w:p>
    <w:p w:rsidR="009A23D7" w:rsidRPr="00180374" w:rsidRDefault="009A23D7" w:rsidP="00180374">
      <w:pPr>
        <w:pStyle w:val="BodyText"/>
        <w:spacing w:line="258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74">
        <w:rPr>
          <w:rFonts w:ascii="Times New Roman" w:hAnsi="Times New Roman" w:cs="Times New Roman"/>
          <w:b/>
          <w:sz w:val="24"/>
          <w:szCs w:val="24"/>
        </w:rPr>
        <w:t>JADWAL IZIN PE</w:t>
      </w:r>
      <w:r w:rsidR="00311F5A" w:rsidRPr="00180374">
        <w:rPr>
          <w:rFonts w:ascii="Times New Roman" w:hAnsi="Times New Roman" w:cs="Times New Roman"/>
          <w:b/>
          <w:sz w:val="24"/>
          <w:szCs w:val="24"/>
        </w:rPr>
        <w:t>NELITIAN</w:t>
      </w:r>
    </w:p>
    <w:p w:rsidR="00311F5A" w:rsidRPr="00180374" w:rsidRDefault="00311F5A" w:rsidP="00180374">
      <w:pPr>
        <w:pStyle w:val="BodyText"/>
        <w:spacing w:line="258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>DI LABORATORIUM…………………………………….</w:t>
      </w:r>
    </w:p>
    <w:p w:rsidR="00311F5A" w:rsidRPr="00180374" w:rsidRDefault="00311F5A" w:rsidP="00180374">
      <w:pPr>
        <w:pStyle w:val="BodyText"/>
        <w:spacing w:line="258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>FAKULTAS BIOLOGI UGM</w:t>
      </w:r>
    </w:p>
    <w:p w:rsidR="00311F5A" w:rsidRPr="00180374" w:rsidRDefault="00311F5A" w:rsidP="009A23D7">
      <w:pPr>
        <w:pStyle w:val="BodyText"/>
        <w:spacing w:line="258" w:lineRule="exact"/>
        <w:ind w:right="693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5BDA" w:rsidRPr="00180374" w:rsidRDefault="00605BDA" w:rsidP="009A23D7">
      <w:pPr>
        <w:pStyle w:val="BodyText"/>
        <w:spacing w:line="258" w:lineRule="exact"/>
        <w:ind w:right="693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1F5A" w:rsidRPr="00180374" w:rsidRDefault="00605BDA" w:rsidP="00311F5A">
      <w:pPr>
        <w:pStyle w:val="BodyText"/>
        <w:spacing w:line="258" w:lineRule="exact"/>
        <w:ind w:right="693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NAMA MAHASISWA</w:t>
      </w:r>
      <w:r w:rsidR="0018037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80374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:rsidR="00605BDA" w:rsidRPr="00180374" w:rsidRDefault="00605BDA" w:rsidP="00311F5A">
      <w:pPr>
        <w:pStyle w:val="BodyText"/>
        <w:spacing w:line="258" w:lineRule="exact"/>
        <w:ind w:right="693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NIM</w:t>
      </w:r>
      <w:r w:rsidRPr="0018037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80374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    </w:t>
      </w:r>
      <w:r w:rsidR="0018037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8037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605BDA" w:rsidRDefault="00605BDA" w:rsidP="00311F5A">
      <w:pPr>
        <w:pStyle w:val="BodyText"/>
        <w:spacing w:line="258" w:lineRule="exact"/>
        <w:ind w:right="693"/>
        <w:rPr>
          <w:rFonts w:ascii="Times New Roman" w:hAnsi="Times New Roman" w:cs="Times New Roman"/>
          <w:sz w:val="24"/>
          <w:szCs w:val="24"/>
          <w:lang w:val="en-ID"/>
        </w:rPr>
      </w:pPr>
    </w:p>
    <w:p w:rsidR="00C01277" w:rsidRPr="00180374" w:rsidRDefault="00C01277" w:rsidP="00311F5A">
      <w:pPr>
        <w:pStyle w:val="BodyText"/>
        <w:spacing w:line="258" w:lineRule="exact"/>
        <w:ind w:right="693"/>
        <w:rPr>
          <w:rFonts w:ascii="Times New Roman" w:hAnsi="Times New Roman" w:cs="Times New Roman"/>
          <w:sz w:val="24"/>
          <w:szCs w:val="24"/>
          <w:lang w:val="en-ID"/>
        </w:rPr>
      </w:pPr>
    </w:p>
    <w:p w:rsidR="00311F5A" w:rsidRPr="00C01277" w:rsidRDefault="00311F5A" w:rsidP="00C01277">
      <w:pPr>
        <w:pStyle w:val="BodyText"/>
        <w:spacing w:after="120" w:line="258" w:lineRule="exact"/>
        <w:ind w:right="693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BULAN:</w:t>
      </w:r>
      <w:r w:rsidR="00077CA0" w:rsidRPr="00180374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………………………..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79"/>
        <w:gridCol w:w="1284"/>
        <w:gridCol w:w="426"/>
        <w:gridCol w:w="1275"/>
        <w:gridCol w:w="426"/>
        <w:gridCol w:w="1134"/>
        <w:gridCol w:w="425"/>
        <w:gridCol w:w="1276"/>
        <w:gridCol w:w="425"/>
        <w:gridCol w:w="1276"/>
        <w:gridCol w:w="425"/>
      </w:tblGrid>
      <w:tr w:rsidR="00656149" w:rsidRPr="00180374" w:rsidTr="00605BDA">
        <w:trPr>
          <w:tblHeader/>
        </w:trPr>
        <w:tc>
          <w:tcPr>
            <w:tcW w:w="979" w:type="dxa"/>
            <w:shd w:val="clear" w:color="auto" w:fill="BFBFBF" w:themeFill="background1" w:themeFillShade="BF"/>
          </w:tcPr>
          <w:p w:rsidR="00311F5A" w:rsidRPr="00180374" w:rsidRDefault="00311F5A" w:rsidP="00180374">
            <w:pPr>
              <w:pStyle w:val="BodyText"/>
              <w:ind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TGL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311F5A" w:rsidRPr="00180374" w:rsidRDefault="00311F5A" w:rsidP="00180374">
            <w:pPr>
              <w:pStyle w:val="BodyTex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SENIN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11F5A" w:rsidRPr="00180374" w:rsidRDefault="00656149" w:rsidP="00180374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*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11F5A" w:rsidRPr="00180374" w:rsidRDefault="00311F5A" w:rsidP="00180374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SELASA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11F5A" w:rsidRPr="00180374" w:rsidRDefault="00656149" w:rsidP="00180374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11F5A" w:rsidRPr="00180374" w:rsidRDefault="00311F5A" w:rsidP="00180374">
            <w:pPr>
              <w:pStyle w:val="BodyText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RABU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311F5A" w:rsidRPr="00180374" w:rsidRDefault="00D264BB" w:rsidP="00180374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11F5A" w:rsidRPr="00180374" w:rsidRDefault="00311F5A" w:rsidP="00180374">
            <w:pPr>
              <w:pStyle w:val="BodyText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KAMIS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311F5A" w:rsidRPr="00180374" w:rsidRDefault="00D264BB" w:rsidP="00180374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11F5A" w:rsidRPr="00180374" w:rsidRDefault="00311F5A" w:rsidP="00180374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JUMAT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311F5A" w:rsidRPr="00180374" w:rsidRDefault="00D264BB" w:rsidP="00180374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*</w:t>
            </w:r>
          </w:p>
        </w:tc>
      </w:tr>
      <w:tr w:rsidR="00311F5A" w:rsidRPr="00180374" w:rsidTr="00656149">
        <w:trPr>
          <w:tblHeader/>
        </w:trPr>
        <w:tc>
          <w:tcPr>
            <w:tcW w:w="979" w:type="dxa"/>
            <w:shd w:val="clear" w:color="auto" w:fill="BFBFBF" w:themeFill="background1" w:themeFillShade="BF"/>
          </w:tcPr>
          <w:p w:rsidR="00311F5A" w:rsidRPr="00180374" w:rsidRDefault="00311F5A" w:rsidP="00311F5A">
            <w:pPr>
              <w:pStyle w:val="BodyText"/>
              <w:ind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8372" w:type="dxa"/>
            <w:gridSpan w:val="10"/>
            <w:shd w:val="clear" w:color="auto" w:fill="BFBFBF" w:themeFill="background1" w:themeFillShade="BF"/>
          </w:tcPr>
          <w:p w:rsidR="00311F5A" w:rsidRPr="00180374" w:rsidRDefault="00311F5A" w:rsidP="00311F5A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ISIKAN JAM PENELITIAN</w:t>
            </w:r>
          </w:p>
        </w:tc>
      </w:tr>
      <w:tr w:rsidR="00656149" w:rsidRPr="00180374" w:rsidTr="00605BDA">
        <w:tc>
          <w:tcPr>
            <w:tcW w:w="979" w:type="dxa"/>
          </w:tcPr>
          <w:p w:rsidR="00311F5A" w:rsidRPr="00180374" w:rsidRDefault="00656149" w:rsidP="00656149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</w:t>
            </w:r>
          </w:p>
        </w:tc>
        <w:tc>
          <w:tcPr>
            <w:tcW w:w="1284" w:type="dxa"/>
          </w:tcPr>
          <w:p w:rsidR="00077CA0" w:rsidRPr="00180374" w:rsidRDefault="00077CA0" w:rsidP="00B81A4A">
            <w:pPr>
              <w:pStyle w:val="BodyText"/>
              <w:spacing w:line="258" w:lineRule="exact"/>
              <w:ind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656149" w:rsidRPr="00180374" w:rsidTr="00605BDA">
        <w:tc>
          <w:tcPr>
            <w:tcW w:w="979" w:type="dxa"/>
          </w:tcPr>
          <w:p w:rsidR="00311F5A" w:rsidRPr="00180374" w:rsidRDefault="00656149" w:rsidP="00656149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</w:t>
            </w:r>
          </w:p>
        </w:tc>
        <w:tc>
          <w:tcPr>
            <w:tcW w:w="1284" w:type="dxa"/>
          </w:tcPr>
          <w:p w:rsidR="00077CA0" w:rsidRPr="00180374" w:rsidRDefault="00077CA0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656149" w:rsidRPr="00180374" w:rsidTr="00605BDA">
        <w:tc>
          <w:tcPr>
            <w:tcW w:w="979" w:type="dxa"/>
          </w:tcPr>
          <w:p w:rsidR="00311F5A" w:rsidRPr="00180374" w:rsidRDefault="00656149" w:rsidP="00656149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3</w:t>
            </w:r>
          </w:p>
        </w:tc>
        <w:tc>
          <w:tcPr>
            <w:tcW w:w="1284" w:type="dxa"/>
          </w:tcPr>
          <w:p w:rsidR="00077CA0" w:rsidRPr="00180374" w:rsidRDefault="00077CA0" w:rsidP="00D264BB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311F5A" w:rsidRPr="00180374" w:rsidRDefault="00311F5A" w:rsidP="005632BE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656149" w:rsidRPr="00180374" w:rsidTr="00605BDA">
        <w:tc>
          <w:tcPr>
            <w:tcW w:w="979" w:type="dxa"/>
          </w:tcPr>
          <w:p w:rsidR="00311F5A" w:rsidRPr="00180374" w:rsidRDefault="00656149" w:rsidP="00656149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4</w:t>
            </w:r>
          </w:p>
        </w:tc>
        <w:tc>
          <w:tcPr>
            <w:tcW w:w="1284" w:type="dxa"/>
          </w:tcPr>
          <w:p w:rsidR="00077CA0" w:rsidRPr="00180374" w:rsidRDefault="00077CA0" w:rsidP="00D264BB">
            <w:pPr>
              <w:pStyle w:val="BodyText"/>
              <w:spacing w:line="258" w:lineRule="exac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311F5A" w:rsidRPr="00180374" w:rsidRDefault="00311F5A" w:rsidP="00605BDA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311F5A" w:rsidRPr="00180374" w:rsidRDefault="00311F5A" w:rsidP="009A23D7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5</w:t>
            </w:r>
          </w:p>
        </w:tc>
        <w:tc>
          <w:tcPr>
            <w:tcW w:w="1284" w:type="dxa"/>
          </w:tcPr>
          <w:p w:rsidR="00077CA0" w:rsidRPr="00180374" w:rsidRDefault="00077CA0" w:rsidP="00D264BB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5632BE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B81A4A" w:rsidRPr="00180374" w:rsidRDefault="00B81A4A" w:rsidP="005632BE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6</w:t>
            </w:r>
          </w:p>
        </w:tc>
        <w:tc>
          <w:tcPr>
            <w:tcW w:w="1284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5632BE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7</w:t>
            </w:r>
          </w:p>
        </w:tc>
        <w:tc>
          <w:tcPr>
            <w:tcW w:w="1284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5632BE">
            <w:pPr>
              <w:pStyle w:val="BodyText"/>
              <w:spacing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5632BE">
            <w:pPr>
              <w:pStyle w:val="BodyText"/>
              <w:spacing w:line="258" w:lineRule="exac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D264BB" w:rsidRPr="00180374" w:rsidTr="00605BDA">
        <w:tc>
          <w:tcPr>
            <w:tcW w:w="979" w:type="dxa"/>
          </w:tcPr>
          <w:p w:rsidR="00D264BB" w:rsidRPr="00180374" w:rsidRDefault="00D264BB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8</w:t>
            </w:r>
          </w:p>
        </w:tc>
        <w:tc>
          <w:tcPr>
            <w:tcW w:w="1284" w:type="dxa"/>
          </w:tcPr>
          <w:p w:rsidR="00D264BB" w:rsidRPr="00180374" w:rsidRDefault="00D264BB" w:rsidP="00077CA0">
            <w:pPr>
              <w:pStyle w:val="BodyText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D264BB" w:rsidRPr="00180374" w:rsidRDefault="00D264BB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D264BB" w:rsidRPr="00180374" w:rsidRDefault="00D264BB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D264BB" w:rsidRPr="00180374" w:rsidRDefault="00D264BB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D264BB" w:rsidRPr="00180374" w:rsidRDefault="00D264BB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D264BB" w:rsidRPr="00180374" w:rsidRDefault="00D264BB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D264BB" w:rsidRPr="00180374" w:rsidRDefault="00D264BB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D264BB" w:rsidRPr="00180374" w:rsidRDefault="00D264BB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D264BB" w:rsidRPr="00180374" w:rsidRDefault="00D264BB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D264BB" w:rsidRPr="00180374" w:rsidRDefault="00D264BB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9</w:t>
            </w:r>
          </w:p>
        </w:tc>
        <w:tc>
          <w:tcPr>
            <w:tcW w:w="1284" w:type="dxa"/>
          </w:tcPr>
          <w:p w:rsidR="00077CA0" w:rsidRPr="00180374" w:rsidRDefault="00077CA0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10</w:t>
            </w:r>
          </w:p>
        </w:tc>
        <w:tc>
          <w:tcPr>
            <w:tcW w:w="1284" w:type="dxa"/>
          </w:tcPr>
          <w:p w:rsidR="00077CA0" w:rsidRPr="00180374" w:rsidRDefault="00077CA0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11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12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13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14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15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tabs>
                <w:tab w:val="left" w:pos="329"/>
              </w:tabs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16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17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18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19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21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22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23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24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25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26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27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28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29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30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5632BE" w:rsidRPr="00180374" w:rsidTr="00605BDA">
        <w:tc>
          <w:tcPr>
            <w:tcW w:w="979" w:type="dxa"/>
          </w:tcPr>
          <w:p w:rsidR="005632BE" w:rsidRPr="00180374" w:rsidRDefault="005632BE" w:rsidP="00077CA0">
            <w:pPr>
              <w:pStyle w:val="BodyText"/>
              <w:ind w:left="-259" w:right="-111" w:hanging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8037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31</w:t>
            </w:r>
          </w:p>
        </w:tc>
        <w:tc>
          <w:tcPr>
            <w:tcW w:w="1284" w:type="dxa"/>
          </w:tcPr>
          <w:p w:rsidR="005632BE" w:rsidRPr="00180374" w:rsidRDefault="005632BE" w:rsidP="00077CA0">
            <w:pPr>
              <w:pStyle w:val="BodyText"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5" w:type="dxa"/>
          </w:tcPr>
          <w:p w:rsidR="005632BE" w:rsidRPr="00180374" w:rsidRDefault="005632BE" w:rsidP="00077CA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6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</w:tcPr>
          <w:p w:rsidR="005632BE" w:rsidRPr="00180374" w:rsidRDefault="005632BE" w:rsidP="00077CA0">
            <w:pPr>
              <w:pStyle w:val="BodyTex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5632BE" w:rsidRPr="00180374" w:rsidRDefault="005632BE" w:rsidP="00077CA0">
            <w:pPr>
              <w:pStyle w:val="BodyText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425" w:type="dxa"/>
          </w:tcPr>
          <w:p w:rsidR="005632BE" w:rsidRPr="00180374" w:rsidRDefault="005632BE" w:rsidP="00077CA0">
            <w:pPr>
              <w:pStyle w:val="BodyText"/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:rsidR="00180374" w:rsidRDefault="00180374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11F5A" w:rsidRPr="00180374" w:rsidRDefault="00605BDA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 xml:space="preserve">*= diisi oleh Kepala Laboratorium: v </w:t>
      </w:r>
      <w:r w:rsidR="00180374">
        <w:rPr>
          <w:rFonts w:ascii="Times New Roman" w:hAnsi="Times New Roman" w:cs="Times New Roman"/>
          <w:b/>
          <w:sz w:val="24"/>
          <w:szCs w:val="24"/>
          <w:lang w:val="en-ID"/>
        </w:rPr>
        <w:t>(</w:t>
      </w: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>apabila setuju atau</w:t>
      </w:r>
      <w:r w:rsidR="00180374">
        <w:rPr>
          <w:rFonts w:ascii="Times New Roman" w:hAnsi="Times New Roman" w:cs="Times New Roman"/>
          <w:b/>
          <w:sz w:val="24"/>
          <w:szCs w:val="24"/>
          <w:lang w:val="en-ID"/>
        </w:rPr>
        <w:t xml:space="preserve">) dan </w:t>
      </w: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x </w:t>
      </w:r>
      <w:r w:rsidR="00180374">
        <w:rPr>
          <w:rFonts w:ascii="Times New Roman" w:hAnsi="Times New Roman" w:cs="Times New Roman"/>
          <w:b/>
          <w:sz w:val="24"/>
          <w:szCs w:val="24"/>
          <w:lang w:val="en-ID"/>
        </w:rPr>
        <w:t>(</w:t>
      </w: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>bila ditolak</w:t>
      </w:r>
      <w:r w:rsidR="00180374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D264BB" w:rsidRPr="00180374" w:rsidRDefault="00D264BB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>Catatan: Jadwal tidak berurutan, maksimal 4 jam, tidak melanggar jam istirahat.</w:t>
      </w:r>
    </w:p>
    <w:p w:rsidR="00605BDA" w:rsidRPr="00180374" w:rsidRDefault="00605BDA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80374" w:rsidRDefault="00180374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5BDA" w:rsidRPr="00180374" w:rsidRDefault="00605BDA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Kete</w:t>
      </w:r>
      <w:r w:rsidR="00077CA0" w:rsidRPr="00180374">
        <w:rPr>
          <w:rFonts w:ascii="Times New Roman" w:hAnsi="Times New Roman" w:cs="Times New Roman"/>
          <w:b/>
          <w:sz w:val="24"/>
          <w:szCs w:val="24"/>
          <w:lang w:val="en-ID"/>
        </w:rPr>
        <w:t>rangan kegiatan di Laboratorium (wajib diisi):</w:t>
      </w:r>
    </w:p>
    <w:p w:rsidR="00077CA0" w:rsidRPr="00180374" w:rsidRDefault="00077CA0" w:rsidP="00605BDA">
      <w:pPr>
        <w:pStyle w:val="BodyText"/>
        <w:spacing w:line="258" w:lineRule="exact"/>
        <w:ind w:right="693"/>
        <w:rPr>
          <w:rFonts w:ascii="Times New Roman" w:hAnsi="Times New Roman" w:cs="Times New Roman"/>
          <w:sz w:val="24"/>
          <w:szCs w:val="24"/>
          <w:lang w:val="en-ID"/>
        </w:rPr>
      </w:pPr>
    </w:p>
    <w:p w:rsidR="00CD141C" w:rsidRPr="00180374" w:rsidRDefault="00605BDA" w:rsidP="00B81A4A">
      <w:pPr>
        <w:pStyle w:val="BodyText"/>
        <w:spacing w:line="480" w:lineRule="auto"/>
        <w:ind w:right="17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277" w:rsidRDefault="00C01277" w:rsidP="00C01277">
      <w:pPr>
        <w:pStyle w:val="BodyText"/>
        <w:tabs>
          <w:tab w:val="left" w:pos="9102"/>
        </w:tabs>
        <w:spacing w:before="56"/>
        <w:ind w:left="57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Yogyakarta,</w:t>
      </w:r>
    </w:p>
    <w:p w:rsidR="00C01277" w:rsidRDefault="00C01277" w:rsidP="00C01277">
      <w:pPr>
        <w:pStyle w:val="BodyText"/>
        <w:tabs>
          <w:tab w:val="left" w:pos="9102"/>
        </w:tabs>
        <w:spacing w:before="5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Mengetahui dan Menyetujui</w:t>
      </w:r>
    </w:p>
    <w:p w:rsidR="00077CA0" w:rsidRPr="00C01277" w:rsidRDefault="00C01277" w:rsidP="00C01277">
      <w:pPr>
        <w:pStyle w:val="BodyText"/>
        <w:tabs>
          <w:tab w:val="left" w:pos="9102"/>
        </w:tabs>
        <w:spacing w:before="5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Dosen pembimbing/Promotor                                                 Pemohon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077CA0" w:rsidRDefault="00077CA0" w:rsidP="00077CA0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C01277" w:rsidRDefault="00C01277" w:rsidP="00077CA0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C01277" w:rsidRPr="00180374" w:rsidRDefault="00C01277" w:rsidP="00077CA0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277" w:rsidRPr="00180374" w:rsidRDefault="00C01277" w:rsidP="00C01277">
      <w:pPr>
        <w:pStyle w:val="BodyText"/>
        <w:ind w:right="1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Nama</w:t>
      </w:r>
    </w:p>
    <w:p w:rsidR="00C01277" w:rsidRPr="00180374" w:rsidRDefault="00C01277" w:rsidP="00C01277">
      <w:pPr>
        <w:pStyle w:val="BodyText"/>
        <w:ind w:right="1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NIM</w:t>
      </w:r>
    </w:p>
    <w:p w:rsidR="00077CA0" w:rsidRPr="00180374" w:rsidRDefault="00077CA0" w:rsidP="00C01277">
      <w:pPr>
        <w:pStyle w:val="BodyText"/>
        <w:tabs>
          <w:tab w:val="left" w:pos="6306"/>
        </w:tabs>
        <w:spacing w:line="258" w:lineRule="exact"/>
        <w:rPr>
          <w:rFonts w:ascii="Times New Roman" w:hAnsi="Times New Roman" w:cs="Times New Roman"/>
          <w:sz w:val="24"/>
          <w:szCs w:val="24"/>
        </w:rPr>
      </w:pPr>
    </w:p>
    <w:p w:rsidR="00077CA0" w:rsidRPr="00180374" w:rsidRDefault="00077CA0" w:rsidP="00077CA0">
      <w:pPr>
        <w:pStyle w:val="BodyText"/>
        <w:tabs>
          <w:tab w:val="left" w:pos="6306"/>
        </w:tabs>
        <w:spacing w:line="258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077CA0">
      <w:pPr>
        <w:pStyle w:val="BodyText"/>
        <w:ind w:right="1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b/>
          <w:sz w:val="24"/>
          <w:szCs w:val="24"/>
          <w:lang w:val="en-ID"/>
        </w:rPr>
        <w:t>Catatan Kepala Laboratorium:</w:t>
      </w:r>
    </w:p>
    <w:p w:rsidR="00077CA0" w:rsidRPr="00180374" w:rsidRDefault="00077CA0" w:rsidP="00077CA0">
      <w:pPr>
        <w:pStyle w:val="BodyText"/>
        <w:ind w:right="17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7CA0" w:rsidRPr="00180374" w:rsidRDefault="00077CA0" w:rsidP="00077CA0">
      <w:pPr>
        <w:pStyle w:val="BodyText"/>
        <w:spacing w:line="480" w:lineRule="auto"/>
        <w:ind w:right="17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077CA0" w:rsidRPr="00180374" w:rsidRDefault="00077CA0" w:rsidP="00077CA0">
      <w:pPr>
        <w:pStyle w:val="BodyText"/>
        <w:ind w:right="17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05BDA" w:rsidRPr="00180374" w:rsidRDefault="00605BDA" w:rsidP="00C01277">
      <w:pPr>
        <w:pStyle w:val="BodyText"/>
        <w:ind w:left="5040" w:right="17"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Yogyakarta,</w:t>
      </w:r>
    </w:p>
    <w:p w:rsidR="00605BDA" w:rsidRPr="00180374" w:rsidRDefault="00605BDA" w:rsidP="00C01277">
      <w:pPr>
        <w:pStyle w:val="BodyText"/>
        <w:ind w:left="5040" w:right="17"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Menyetujui</w:t>
      </w:r>
      <w:r w:rsidR="00077CA0" w:rsidRPr="00180374">
        <w:rPr>
          <w:rFonts w:ascii="Times New Roman" w:hAnsi="Times New Roman" w:cs="Times New Roman"/>
          <w:sz w:val="24"/>
          <w:szCs w:val="24"/>
          <w:lang w:val="en-ID"/>
        </w:rPr>
        <w:t>/Tidak Menyetujui</w:t>
      </w:r>
    </w:p>
    <w:p w:rsidR="00605BDA" w:rsidRPr="00180374" w:rsidRDefault="00605BDA" w:rsidP="00C01277">
      <w:pPr>
        <w:pStyle w:val="BodyText"/>
        <w:ind w:left="5040" w:right="17"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Kepala Laboratorium</w:t>
      </w:r>
    </w:p>
    <w:p w:rsidR="00605BDA" w:rsidRPr="00180374" w:rsidRDefault="00605BDA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605BDA" w:rsidRPr="00180374" w:rsidRDefault="00605BDA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605BDA" w:rsidRPr="00180374" w:rsidRDefault="00605BDA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605BDA" w:rsidRPr="00180374" w:rsidRDefault="00605BDA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605BDA" w:rsidRPr="00180374" w:rsidRDefault="00605BDA" w:rsidP="00C01277">
      <w:pPr>
        <w:pStyle w:val="BodyText"/>
        <w:ind w:left="5040" w:right="17"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Nama</w:t>
      </w:r>
    </w:p>
    <w:p w:rsidR="00605BDA" w:rsidRPr="00180374" w:rsidRDefault="00605BDA" w:rsidP="00C01277">
      <w:pPr>
        <w:pStyle w:val="BodyText"/>
        <w:ind w:left="5040" w:right="17"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NIP</w:t>
      </w:r>
    </w:p>
    <w:p w:rsidR="00D264BB" w:rsidRPr="00180374" w:rsidRDefault="00D264BB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605BDA">
      <w:pPr>
        <w:pStyle w:val="BodyText"/>
        <w:ind w:left="4320" w:right="17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077CA0" w:rsidRPr="00180374" w:rsidRDefault="00077CA0" w:rsidP="00077CA0">
      <w:pPr>
        <w:spacing w:line="268" w:lineRule="exact"/>
        <w:rPr>
          <w:rFonts w:ascii="Times New Roman" w:hAnsi="Times New Roman" w:cs="Times New Roman"/>
          <w:sz w:val="24"/>
          <w:szCs w:val="24"/>
          <w:lang w:val="en-ID"/>
        </w:rPr>
      </w:pPr>
      <w:r w:rsidRPr="00180374">
        <w:rPr>
          <w:rFonts w:ascii="Times New Roman" w:hAnsi="Times New Roman" w:cs="Times New Roman"/>
          <w:sz w:val="24"/>
          <w:szCs w:val="24"/>
          <w:lang w:val="en-ID"/>
        </w:rPr>
        <w:t>FBIOUGM06072020</w:t>
      </w:r>
    </w:p>
    <w:sectPr w:rsidR="00077CA0" w:rsidRPr="00180374" w:rsidSect="00C01277">
      <w:headerReference w:type="default" r:id="rId8"/>
      <w:pgSz w:w="11910" w:h="16840"/>
      <w:pgMar w:top="993" w:right="1137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97" w:rsidRDefault="008B4997">
      <w:r>
        <w:separator/>
      </w:r>
    </w:p>
  </w:endnote>
  <w:endnote w:type="continuationSeparator" w:id="0">
    <w:p w:rsidR="008B4997" w:rsidRDefault="008B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97" w:rsidRDefault="008B4997">
      <w:r>
        <w:separator/>
      </w:r>
    </w:p>
  </w:footnote>
  <w:footnote w:type="continuationSeparator" w:id="0">
    <w:p w:rsidR="008B4997" w:rsidRDefault="008B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07" w:rsidRDefault="003F78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526"/>
    <w:multiLevelType w:val="hybridMultilevel"/>
    <w:tmpl w:val="68CE29FE"/>
    <w:lvl w:ilvl="0" w:tplc="5FE2D5B4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id" w:eastAsia="en-US" w:bidi="ar-SA"/>
      </w:rPr>
    </w:lvl>
    <w:lvl w:ilvl="1" w:tplc="19FE695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008C3BBE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40EE69EC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1F382760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CFF23342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C6E84712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072459AC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82CC5FDA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abstractNum w:abstractNumId="1">
    <w:nsid w:val="22C22E95"/>
    <w:multiLevelType w:val="hybridMultilevel"/>
    <w:tmpl w:val="7564E4CC"/>
    <w:lvl w:ilvl="0" w:tplc="29C03658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0"/>
        <w:w w:val="100"/>
        <w:sz w:val="22"/>
        <w:szCs w:val="22"/>
        <w:lang w:val="id" w:eastAsia="en-US" w:bidi="ar-SA"/>
      </w:rPr>
    </w:lvl>
    <w:lvl w:ilvl="1" w:tplc="3A58B75E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2CDA2EDC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10D2B528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741CC8EA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3AB6C6B6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DE142E8E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622C9B6E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3D56737E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abstractNum w:abstractNumId="2">
    <w:nsid w:val="367853C5"/>
    <w:multiLevelType w:val="hybridMultilevel"/>
    <w:tmpl w:val="D15C6AB0"/>
    <w:lvl w:ilvl="0" w:tplc="575AA16E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id" w:eastAsia="en-US" w:bidi="ar-SA"/>
      </w:rPr>
    </w:lvl>
    <w:lvl w:ilvl="1" w:tplc="735E638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7F881092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102CBAE2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EC3657E8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D56E6C24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2F5AFBEE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9A90F14C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87BCDA2C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abstractNum w:abstractNumId="3">
    <w:nsid w:val="65A003E2"/>
    <w:multiLevelType w:val="hybridMultilevel"/>
    <w:tmpl w:val="68CE29FE"/>
    <w:lvl w:ilvl="0" w:tplc="5FE2D5B4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id" w:eastAsia="en-US" w:bidi="ar-SA"/>
      </w:rPr>
    </w:lvl>
    <w:lvl w:ilvl="1" w:tplc="19FE695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008C3BBE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40EE69EC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4" w:tplc="1F382760">
      <w:numFmt w:val="bullet"/>
      <w:lvlText w:val="•"/>
      <w:lvlJc w:val="left"/>
      <w:pPr>
        <w:ind w:left="4183" w:hanging="360"/>
      </w:pPr>
      <w:rPr>
        <w:rFonts w:hint="default"/>
        <w:lang w:val="id" w:eastAsia="en-US" w:bidi="ar-SA"/>
      </w:rPr>
    </w:lvl>
    <w:lvl w:ilvl="5" w:tplc="CFF23342"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  <w:lvl w:ilvl="6" w:tplc="C6E84712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7" w:tplc="072459AC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 w:tplc="82CC5FDA">
      <w:numFmt w:val="bullet"/>
      <w:lvlText w:val="•"/>
      <w:lvlJc w:val="left"/>
      <w:pPr>
        <w:ind w:left="7546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7"/>
    <w:rsid w:val="000246BA"/>
    <w:rsid w:val="00077CA0"/>
    <w:rsid w:val="000E29EE"/>
    <w:rsid w:val="00180374"/>
    <w:rsid w:val="001C246E"/>
    <w:rsid w:val="00236F3B"/>
    <w:rsid w:val="00311F5A"/>
    <w:rsid w:val="003F7807"/>
    <w:rsid w:val="004178DB"/>
    <w:rsid w:val="005632BE"/>
    <w:rsid w:val="00605BDA"/>
    <w:rsid w:val="00625D09"/>
    <w:rsid w:val="00653F9F"/>
    <w:rsid w:val="00656149"/>
    <w:rsid w:val="00670AD0"/>
    <w:rsid w:val="0083381B"/>
    <w:rsid w:val="008B4997"/>
    <w:rsid w:val="009A23D7"/>
    <w:rsid w:val="00B81A4A"/>
    <w:rsid w:val="00BC4DD0"/>
    <w:rsid w:val="00BF5FF5"/>
    <w:rsid w:val="00C01277"/>
    <w:rsid w:val="00CA73F9"/>
    <w:rsid w:val="00CB745D"/>
    <w:rsid w:val="00CD141C"/>
    <w:rsid w:val="00D264BB"/>
    <w:rsid w:val="00DE1966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35A00-632F-432B-8632-1BDEBDB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paragraph" w:styleId="Heading1">
    <w:name w:val="heading 1"/>
    <w:basedOn w:val="Normal"/>
    <w:uiPriority w:val="1"/>
    <w:qFormat/>
    <w:pPr>
      <w:spacing w:before="44"/>
      <w:ind w:left="18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11" w:lineRule="exact"/>
      <w:ind w:left="168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66"/>
    <w:rPr>
      <w:rFonts w:ascii="Carlito" w:eastAsia="Carlito" w:hAnsi="Carlito" w:cs="Carlito"/>
      <w:lang w:val="id"/>
    </w:rPr>
  </w:style>
  <w:style w:type="paragraph" w:styleId="Footer">
    <w:name w:val="footer"/>
    <w:basedOn w:val="Normal"/>
    <w:link w:val="FooterChar"/>
    <w:uiPriority w:val="99"/>
    <w:unhideWhenUsed/>
    <w:rsid w:val="00DE1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66"/>
    <w:rPr>
      <w:rFonts w:ascii="Carlito" w:eastAsia="Carlito" w:hAnsi="Carlito" w:cs="Carlito"/>
      <w:lang w:val="id"/>
    </w:rPr>
  </w:style>
  <w:style w:type="table" w:styleId="TableGrid">
    <w:name w:val="Table Grid"/>
    <w:basedOn w:val="TableNormal"/>
    <w:uiPriority w:val="39"/>
    <w:rsid w:val="0031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Wahyuaji NP</dc:creator>
  <cp:lastModifiedBy>Windows User</cp:lastModifiedBy>
  <cp:revision>2</cp:revision>
  <dcterms:created xsi:type="dcterms:W3CDTF">2020-07-08T07:21:00Z</dcterms:created>
  <dcterms:modified xsi:type="dcterms:W3CDTF">2020-07-08T07:21:00Z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