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2579" w14:textId="77777777" w:rsidR="00D17C6D" w:rsidRPr="00AB1DDB" w:rsidRDefault="00D17C6D" w:rsidP="00D17C6D">
      <w:pPr>
        <w:spacing w:after="0" w:line="240" w:lineRule="auto"/>
        <w:rPr>
          <w:rFonts w:ascii="Arial" w:hAnsi="Arial" w:cs="Arial"/>
        </w:rPr>
      </w:pPr>
    </w:p>
    <w:p w14:paraId="7921831F" w14:textId="77777777" w:rsidR="00D17C6D" w:rsidRPr="00AB1DDB" w:rsidRDefault="00D17C6D" w:rsidP="00D17C6D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Nomor</w:t>
      </w:r>
      <w:r w:rsidRPr="00AB1DDB">
        <w:rPr>
          <w:rFonts w:ascii="Arial" w:hAnsi="Arial" w:cs="Arial"/>
        </w:rPr>
        <w:tab/>
        <w:t xml:space="preserve">: </w:t>
      </w:r>
      <w:r w:rsidRPr="00AB1DDB">
        <w:rPr>
          <w:rFonts w:ascii="Arial" w:hAnsi="Arial" w:cs="Arial"/>
        </w:rPr>
        <w:tab/>
      </w:r>
      <w:bookmarkStart w:id="0" w:name="_Hlk117243984"/>
      <w:r w:rsidRPr="00AB1DDB">
        <w:rPr>
          <w:rFonts w:ascii="Arial" w:hAnsi="Arial" w:cs="Arial"/>
        </w:rPr>
        <w:t>…………………….</w:t>
      </w:r>
      <w:bookmarkEnd w:id="0"/>
    </w:p>
    <w:p w14:paraId="15B0393F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Lampiran</w:t>
      </w:r>
      <w:r w:rsidRPr="00AB1DDB">
        <w:rPr>
          <w:rFonts w:ascii="Arial" w:hAnsi="Arial" w:cs="Arial"/>
        </w:rPr>
        <w:tab/>
        <w:t>:</w:t>
      </w:r>
      <w:r w:rsidRPr="00AB1DDB">
        <w:rPr>
          <w:rFonts w:ascii="Arial" w:hAnsi="Arial" w:cs="Arial"/>
        </w:rPr>
        <w:tab/>
        <w:t>…………………….</w:t>
      </w:r>
    </w:p>
    <w:p w14:paraId="2490D877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Hal</w:t>
      </w:r>
      <w:r w:rsidRPr="00AB1DDB">
        <w:rPr>
          <w:rFonts w:ascii="Arial" w:hAnsi="Arial" w:cs="Arial"/>
        </w:rPr>
        <w:tab/>
        <w:t>:</w:t>
      </w:r>
      <w:r w:rsidRPr="00AB1DDB">
        <w:rPr>
          <w:rFonts w:ascii="Arial" w:hAnsi="Arial" w:cs="Arial"/>
        </w:rPr>
        <w:tab/>
        <w:t>…………………….</w:t>
      </w:r>
    </w:p>
    <w:p w14:paraId="63CD1802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4E1EE934" w14:textId="4590CAF0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 xml:space="preserve">Yth. Wakil Dekan Bidang </w:t>
      </w:r>
      <w:r w:rsidR="009E7745" w:rsidRPr="00AB1DDB">
        <w:rPr>
          <w:rFonts w:ascii="Arial" w:hAnsi="Arial" w:cs="Arial"/>
        </w:rPr>
        <w:t>Keuangan, Aset, dan Sumber Daya Manusia</w:t>
      </w:r>
    </w:p>
    <w:p w14:paraId="12E55FFD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Fakultas Biologi UGM</w:t>
      </w:r>
    </w:p>
    <w:p w14:paraId="04A01633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0C80593A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32EBD07A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Saya yang bertanda tangan di bawah ini:</w:t>
      </w:r>
    </w:p>
    <w:p w14:paraId="1BA999F6" w14:textId="77777777" w:rsidR="00D17C6D" w:rsidRPr="00AB1DDB" w:rsidRDefault="00D17C6D" w:rsidP="00D17C6D">
      <w:pPr>
        <w:tabs>
          <w:tab w:val="left" w:pos="1418"/>
          <w:tab w:val="left" w:pos="1701"/>
        </w:tabs>
        <w:spacing w:before="120"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Nama</w:t>
      </w:r>
      <w:r w:rsidRPr="00AB1DDB">
        <w:rPr>
          <w:rFonts w:ascii="Arial" w:hAnsi="Arial" w:cs="Arial"/>
        </w:rPr>
        <w:tab/>
        <w:t>:</w:t>
      </w:r>
      <w:r w:rsidRPr="00AB1DDB">
        <w:rPr>
          <w:rFonts w:ascii="Arial" w:hAnsi="Arial" w:cs="Arial"/>
        </w:rPr>
        <w:tab/>
        <w:t>…………………….</w:t>
      </w:r>
    </w:p>
    <w:p w14:paraId="54842A56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NIM</w:t>
      </w:r>
      <w:r w:rsidRPr="00AB1DDB">
        <w:rPr>
          <w:rFonts w:ascii="Arial" w:hAnsi="Arial" w:cs="Arial"/>
        </w:rPr>
        <w:tab/>
      </w:r>
      <w:r w:rsidRPr="00AB1DDB">
        <w:rPr>
          <w:rFonts w:ascii="Arial" w:hAnsi="Arial" w:cs="Arial"/>
        </w:rPr>
        <w:tab/>
        <w:t>:</w:t>
      </w:r>
      <w:r w:rsidRPr="00AB1DDB">
        <w:rPr>
          <w:rFonts w:ascii="Arial" w:hAnsi="Arial" w:cs="Arial"/>
        </w:rPr>
        <w:tab/>
        <w:t>…………………….</w:t>
      </w:r>
    </w:p>
    <w:p w14:paraId="6D591961" w14:textId="246B3064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Jenjang Studi</w:t>
      </w:r>
      <w:r w:rsidRPr="00AB1DDB">
        <w:rPr>
          <w:rFonts w:ascii="Arial" w:hAnsi="Arial" w:cs="Arial"/>
        </w:rPr>
        <w:tab/>
        <w:t xml:space="preserve">: </w:t>
      </w:r>
      <w:r w:rsidRPr="00AB1DDB">
        <w:rPr>
          <w:rFonts w:ascii="Arial" w:hAnsi="Arial" w:cs="Arial"/>
        </w:rPr>
        <w:tab/>
        <w:t>…………………….</w:t>
      </w:r>
    </w:p>
    <w:p w14:paraId="3F2C40F6" w14:textId="6D606B40" w:rsidR="00F21DE5" w:rsidRPr="00AB1DDB" w:rsidRDefault="00F21DE5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No HP</w:t>
      </w:r>
      <w:r w:rsidRPr="00AB1DDB">
        <w:rPr>
          <w:rFonts w:ascii="Arial" w:hAnsi="Arial" w:cs="Arial"/>
        </w:rPr>
        <w:tab/>
      </w:r>
      <w:r w:rsidRPr="00AB1DDB">
        <w:rPr>
          <w:rFonts w:ascii="Arial" w:hAnsi="Arial" w:cs="Arial"/>
        </w:rPr>
        <w:tab/>
        <w:t>:</w:t>
      </w:r>
      <w:r w:rsidRPr="00AB1DDB">
        <w:rPr>
          <w:rFonts w:ascii="Arial" w:hAnsi="Arial" w:cs="Arial"/>
        </w:rPr>
        <w:tab/>
        <w:t>…………………….</w:t>
      </w:r>
    </w:p>
    <w:p w14:paraId="0E2F8CE9" w14:textId="77777777" w:rsidR="00D17C6D" w:rsidRPr="00AB1DDB" w:rsidRDefault="00D17C6D" w:rsidP="00D17C6D">
      <w:pPr>
        <w:tabs>
          <w:tab w:val="left" w:pos="1134"/>
        </w:tabs>
        <w:spacing w:before="120"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Bermaksud mengajukan permohonan penggunaan:</w:t>
      </w:r>
    </w:p>
    <w:p w14:paraId="513D850F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 xml:space="preserve">Ruang </w:t>
      </w:r>
      <w:r w:rsidRPr="00AB1DDB">
        <w:rPr>
          <w:rFonts w:ascii="Arial" w:hAnsi="Arial" w:cs="Arial"/>
        </w:rPr>
        <w:tab/>
      </w:r>
      <w:r w:rsidRPr="00AB1DDB">
        <w:rPr>
          <w:rFonts w:ascii="Arial" w:hAnsi="Arial" w:cs="Arial"/>
        </w:rPr>
        <w:tab/>
        <w:t xml:space="preserve">: </w:t>
      </w:r>
      <w:r w:rsidRPr="00AB1DDB">
        <w:rPr>
          <w:rFonts w:ascii="Arial" w:hAnsi="Arial" w:cs="Arial"/>
        </w:rPr>
        <w:tab/>
        <w:t>…………………….</w:t>
      </w:r>
    </w:p>
    <w:p w14:paraId="4026760D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Beserta fasilitas berupa:</w:t>
      </w:r>
    </w:p>
    <w:p w14:paraId="1E8BB641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1. …………………….</w:t>
      </w:r>
    </w:p>
    <w:p w14:paraId="70DB93CF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2. …………………….</w:t>
      </w:r>
    </w:p>
    <w:p w14:paraId="32C24EE2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3. …………………….</w:t>
      </w:r>
    </w:p>
    <w:p w14:paraId="6358F01E" w14:textId="77777777" w:rsidR="00D17C6D" w:rsidRPr="00AB1DDB" w:rsidRDefault="00D17C6D" w:rsidP="00D17C6D">
      <w:pPr>
        <w:tabs>
          <w:tab w:val="left" w:pos="1134"/>
        </w:tabs>
        <w:spacing w:before="120"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Penggunaan ruang beserta fasilitas kami ajukan untuk kegiatan: …………………….</w:t>
      </w:r>
    </w:p>
    <w:p w14:paraId="66009BB1" w14:textId="77777777" w:rsidR="00D17C6D" w:rsidRPr="00AB1DDB" w:rsidRDefault="00D17C6D" w:rsidP="00D17C6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Kegiatan tersebut akan dilaksanakan pada:</w:t>
      </w:r>
    </w:p>
    <w:p w14:paraId="4061CB9D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Hari, tanggal</w:t>
      </w:r>
      <w:r w:rsidRPr="00AB1DDB">
        <w:rPr>
          <w:rFonts w:ascii="Arial" w:hAnsi="Arial" w:cs="Arial"/>
        </w:rPr>
        <w:tab/>
        <w:t xml:space="preserve">: </w:t>
      </w:r>
      <w:r w:rsidRPr="00AB1DDB">
        <w:rPr>
          <w:rFonts w:ascii="Arial" w:hAnsi="Arial" w:cs="Arial"/>
        </w:rPr>
        <w:tab/>
        <w:t>…………………….</w:t>
      </w:r>
      <w:r w:rsidRPr="00AB1DDB">
        <w:rPr>
          <w:rFonts w:ascii="Arial" w:hAnsi="Arial" w:cs="Arial"/>
        </w:rPr>
        <w:tab/>
      </w:r>
    </w:p>
    <w:p w14:paraId="02CD189C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Waktu</w:t>
      </w:r>
      <w:r w:rsidRPr="00AB1DDB">
        <w:rPr>
          <w:rFonts w:ascii="Arial" w:hAnsi="Arial" w:cs="Arial"/>
        </w:rPr>
        <w:tab/>
      </w:r>
      <w:r w:rsidRPr="00AB1DDB">
        <w:rPr>
          <w:rFonts w:ascii="Arial" w:hAnsi="Arial" w:cs="Arial"/>
        </w:rPr>
        <w:tab/>
        <w:t xml:space="preserve">: </w:t>
      </w:r>
      <w:r w:rsidRPr="00AB1DDB">
        <w:rPr>
          <w:rFonts w:ascii="Arial" w:hAnsi="Arial" w:cs="Arial"/>
        </w:rPr>
        <w:tab/>
        <w:t>…………………….</w:t>
      </w:r>
      <w:r w:rsidRPr="00AB1DDB">
        <w:rPr>
          <w:rFonts w:ascii="Arial" w:hAnsi="Arial" w:cs="Arial"/>
        </w:rPr>
        <w:tab/>
      </w:r>
    </w:p>
    <w:p w14:paraId="1135D298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Arial" w:hAnsi="Arial" w:cs="Arial"/>
        </w:rPr>
      </w:pPr>
      <w:r w:rsidRPr="00AB1DDB">
        <w:rPr>
          <w:rFonts w:ascii="Arial" w:hAnsi="Arial" w:cs="Arial"/>
        </w:rPr>
        <w:t>Sebagai bahan pertimbangan, berikut kami lampirkan dokumen:</w:t>
      </w:r>
    </w:p>
    <w:p w14:paraId="58DCD45B" w14:textId="77777777" w:rsidR="00D17C6D" w:rsidRPr="00AB1DDB" w:rsidRDefault="00D17C6D" w:rsidP="00D17C6D">
      <w:pPr>
        <w:numPr>
          <w:ilvl w:val="0"/>
          <w:numId w:val="28"/>
        </w:numPr>
        <w:tabs>
          <w:tab w:val="left" w:pos="1134"/>
          <w:tab w:val="left" w:pos="1418"/>
          <w:tab w:val="left" w:pos="1701"/>
          <w:tab w:val="left" w:pos="5670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lang w:val="id-ID"/>
        </w:rPr>
      </w:pPr>
      <w:r w:rsidRPr="00AB1DDB">
        <w:rPr>
          <w:rFonts w:ascii="Arial" w:eastAsia="Calibri" w:hAnsi="Arial" w:cs="Arial"/>
        </w:rPr>
        <w:t xml:space="preserve">Poster lomba </w:t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</w:p>
    <w:p w14:paraId="2ACB8E50" w14:textId="77777777" w:rsidR="00D17C6D" w:rsidRPr="00AB1DDB" w:rsidRDefault="00D17C6D" w:rsidP="00D17C6D">
      <w:pPr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lang w:val="id-ID"/>
        </w:rPr>
      </w:pPr>
      <w:r w:rsidRPr="00AB1DDB">
        <w:rPr>
          <w:rFonts w:ascii="Arial" w:eastAsia="Calibri" w:hAnsi="Arial" w:cs="Arial"/>
        </w:rPr>
        <w:t>Halaman pengesahan karya tulis</w:t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</w:p>
    <w:p w14:paraId="5E1F5213" w14:textId="77777777" w:rsidR="00D17C6D" w:rsidRPr="00AB1DDB" w:rsidRDefault="00D17C6D" w:rsidP="00D17C6D">
      <w:pPr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lang w:val="id-ID"/>
        </w:rPr>
      </w:pPr>
      <w:r w:rsidRPr="00AB1DDB">
        <w:rPr>
          <w:rFonts w:ascii="Arial" w:eastAsia="Calibri" w:hAnsi="Arial" w:cs="Arial"/>
        </w:rPr>
        <w:t>Email undangan wawancara</w:t>
      </w:r>
    </w:p>
    <w:p w14:paraId="729C99E3" w14:textId="77777777" w:rsidR="00D17C6D" w:rsidRPr="00AB1DDB" w:rsidRDefault="00D17C6D" w:rsidP="00D17C6D">
      <w:pPr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lang w:val="id-ID"/>
        </w:rPr>
      </w:pPr>
      <w:r w:rsidRPr="00AB1DDB">
        <w:rPr>
          <w:rFonts w:ascii="Arial" w:eastAsia="Calibri" w:hAnsi="Arial" w:cs="Arial"/>
        </w:rPr>
        <w:t>Bukti korespondensi dengan Panitia</w:t>
      </w:r>
    </w:p>
    <w:p w14:paraId="7CC88462" w14:textId="77777777" w:rsidR="00D17C6D" w:rsidRPr="00AB1DDB" w:rsidRDefault="00D17C6D" w:rsidP="00D17C6D">
      <w:pPr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lang w:val="id-ID"/>
        </w:rPr>
      </w:pPr>
      <w:r w:rsidRPr="00AB1DDB">
        <w:rPr>
          <w:rFonts w:ascii="Arial" w:eastAsia="Calibri" w:hAnsi="Arial" w:cs="Arial"/>
        </w:rPr>
        <w:t>Dokumen lain yang berhubungan dengan kegiatan</w:t>
      </w:r>
    </w:p>
    <w:p w14:paraId="338BAB99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AB1DDB">
        <w:rPr>
          <w:rFonts w:ascii="Arial" w:eastAsia="Calibri" w:hAnsi="Arial" w:cs="Arial"/>
        </w:rPr>
        <w:t>*) bisa pilih salah satu</w:t>
      </w:r>
    </w:p>
    <w:p w14:paraId="1042DA23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</w:p>
    <w:p w14:paraId="6FB7241D" w14:textId="01DE2EDD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AB1DDB">
        <w:rPr>
          <w:rFonts w:ascii="Arial" w:eastAsia="Calibri" w:hAnsi="Arial" w:cs="Arial"/>
        </w:rPr>
        <w:t>Demikian permohonan kami, atas terkabulnya kami mengucapkan terima kasih.</w:t>
      </w:r>
    </w:p>
    <w:p w14:paraId="43B87734" w14:textId="16C1D219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</w:p>
    <w:p w14:paraId="24A5C926" w14:textId="39CE7BAD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</w:p>
    <w:p w14:paraId="5FF15D9A" w14:textId="416B6700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AB1D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DD164" wp14:editId="4FE2018B">
                <wp:simplePos x="0" y="0"/>
                <wp:positionH relativeFrom="margin">
                  <wp:posOffset>4070488</wp:posOffset>
                </wp:positionH>
                <wp:positionV relativeFrom="paragraph">
                  <wp:posOffset>8890</wp:posOffset>
                </wp:positionV>
                <wp:extent cx="143891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8A6A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 xml:space="preserve">Pemohon, </w:t>
                            </w:r>
                          </w:p>
                          <w:p w14:paraId="5180F32D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FDEA0D" w14:textId="3156880A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ADC37E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08D35B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  <w:u w:val="single"/>
                              </w:rPr>
                              <w:t>Nama Mahasiswa</w:t>
                            </w:r>
                          </w:p>
                          <w:p w14:paraId="1FA133B6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>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DD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5pt;margin-top:.7pt;width:11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8bIA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" stroked="f">
                <v:textbox style="mso-fit-shape-to-text:t">
                  <w:txbxContent>
                    <w:p w14:paraId="612E8A6A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 xml:space="preserve">Pemohon, </w:t>
                      </w:r>
                    </w:p>
                    <w:p w14:paraId="5180F32D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AFDEA0D" w14:textId="3156880A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ADC37E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A08D35B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AB1DDB">
                        <w:rPr>
                          <w:rFonts w:ascii="Arial" w:hAnsi="Arial" w:cs="Arial"/>
                          <w:u w:val="single"/>
                        </w:rPr>
                        <w:t>Nama Mahasiswa</w:t>
                      </w:r>
                    </w:p>
                    <w:p w14:paraId="1FA133B6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>NIM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0BA88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</w:p>
    <w:p w14:paraId="3620C83A" w14:textId="77777777" w:rsidR="00D17C6D" w:rsidRPr="00AB1DDB" w:rsidRDefault="00D17C6D" w:rsidP="00D17C6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</w:r>
      <w:r w:rsidRPr="00AB1DDB">
        <w:rPr>
          <w:rFonts w:ascii="Arial" w:eastAsia="Calibri" w:hAnsi="Arial" w:cs="Arial"/>
        </w:rPr>
        <w:tab/>
        <w:t xml:space="preserve"> </w:t>
      </w:r>
    </w:p>
    <w:p w14:paraId="72244F26" w14:textId="77777777" w:rsidR="00D17C6D" w:rsidRPr="00AB1DDB" w:rsidRDefault="00D17C6D" w:rsidP="00D17C6D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14:paraId="1197F7D3" w14:textId="6DE3C613" w:rsidR="00D17C6D" w:rsidRPr="00AB1DDB" w:rsidRDefault="00D17C6D" w:rsidP="00D17C6D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14:paraId="4DBC1300" w14:textId="686A2D31" w:rsidR="00D17C6D" w:rsidRPr="00AB1DDB" w:rsidRDefault="00D17C6D" w:rsidP="00D17C6D">
      <w:pPr>
        <w:tabs>
          <w:tab w:val="left" w:pos="4962"/>
        </w:tabs>
        <w:spacing w:after="0" w:line="240" w:lineRule="auto"/>
        <w:rPr>
          <w:rFonts w:ascii="Arial" w:eastAsia="Calibri" w:hAnsi="Arial" w:cs="Arial"/>
          <w:lang w:val="id-ID"/>
        </w:rPr>
      </w:pPr>
      <w:bookmarkStart w:id="1" w:name="_GoBack"/>
      <w:bookmarkEnd w:id="1"/>
      <w:r w:rsidRPr="00AB1D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8F9D61" wp14:editId="411848D1">
                <wp:simplePos x="0" y="0"/>
                <wp:positionH relativeFrom="margin">
                  <wp:posOffset>2409825</wp:posOffset>
                </wp:positionH>
                <wp:positionV relativeFrom="paragraph">
                  <wp:posOffset>71755</wp:posOffset>
                </wp:positionV>
                <wp:extent cx="981075" cy="309880"/>
                <wp:effectExtent l="0" t="0" r="9525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4B18" w14:textId="762753A0" w:rsidR="00D17C6D" w:rsidRPr="00AB1DDB" w:rsidRDefault="00D17C6D" w:rsidP="00D17C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>Mengetahui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9D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9.75pt;margin-top:5.65pt;width:77.25pt;height:2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" stroked="f">
                <v:textbox>
                  <w:txbxContent>
                    <w:p w14:paraId="6FD84B18" w14:textId="762753A0" w:rsidR="00D17C6D" w:rsidRPr="00AB1DDB" w:rsidRDefault="00D17C6D" w:rsidP="00D17C6D">
                      <w:pPr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>Mengetahui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D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3EE22" wp14:editId="43C96FFA">
                <wp:simplePos x="0" y="0"/>
                <wp:positionH relativeFrom="margin">
                  <wp:posOffset>3609506</wp:posOffset>
                </wp:positionH>
                <wp:positionV relativeFrom="paragraph">
                  <wp:posOffset>404384</wp:posOffset>
                </wp:positionV>
                <wp:extent cx="1915795" cy="1404620"/>
                <wp:effectExtent l="0" t="0" r="8255" b="254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3FCC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 xml:space="preserve">Dosen Pembina/Pembimbing,  </w:t>
                            </w:r>
                          </w:p>
                          <w:p w14:paraId="5D404F06" w14:textId="77777777" w:rsidR="00D17C6D" w:rsidRPr="00D17C6D" w:rsidRDefault="00D17C6D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2471D3" w14:textId="77777777" w:rsidR="00D17C6D" w:rsidRPr="00D17C6D" w:rsidRDefault="00D17C6D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2F5A8F" w14:textId="6FDB0FF9" w:rsidR="00D17C6D" w:rsidRDefault="00D17C6D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200BCC4" w14:textId="77777777" w:rsidR="00D17C6D" w:rsidRPr="00D17C6D" w:rsidRDefault="00D17C6D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B1EE8C" w14:textId="09D11CE0" w:rsidR="00D17C6D" w:rsidRPr="00561653" w:rsidRDefault="00AB1DDB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61653">
                              <w:rPr>
                                <w:rFonts w:ascii="Times New Roman" w:hAnsi="Times New Roman"/>
                              </w:rPr>
                              <w:t>(……………………..)</w:t>
                            </w:r>
                          </w:p>
                          <w:p w14:paraId="48195F74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 xml:space="preserve">NIP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3EE22" id="_x0000_s1028" type="#_x0000_t202" style="position:absolute;margin-left:284.2pt;margin-top:31.85pt;width:150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" stroked="f">
                <v:textbox style="mso-fit-shape-to-text:t">
                  <w:txbxContent>
                    <w:p w14:paraId="48F43FCC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 xml:space="preserve">Dosen Pembina/Pembimbing,  </w:t>
                      </w:r>
                    </w:p>
                    <w:p w14:paraId="5D404F06" w14:textId="77777777" w:rsidR="00D17C6D" w:rsidRPr="00D17C6D" w:rsidRDefault="00D17C6D" w:rsidP="00D17C6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072471D3" w14:textId="77777777" w:rsidR="00D17C6D" w:rsidRPr="00D17C6D" w:rsidRDefault="00D17C6D" w:rsidP="00D17C6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1C2F5A8F" w14:textId="6FDB0FF9" w:rsidR="00D17C6D" w:rsidRDefault="00D17C6D" w:rsidP="00D17C6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4200BCC4" w14:textId="77777777" w:rsidR="00D17C6D" w:rsidRPr="00D17C6D" w:rsidRDefault="00D17C6D" w:rsidP="00D17C6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FB1EE8C" w14:textId="09D11CE0" w:rsidR="00D17C6D" w:rsidRPr="00561653" w:rsidRDefault="00AB1DDB" w:rsidP="00D17C6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61653">
                        <w:rPr>
                          <w:rFonts w:ascii="Times New Roman" w:hAnsi="Times New Roman"/>
                        </w:rPr>
                        <w:t>(……………………..)</w:t>
                      </w:r>
                    </w:p>
                    <w:p w14:paraId="48195F74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 xml:space="preserve">NIP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D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8F124" wp14:editId="1DD04983">
                <wp:simplePos x="0" y="0"/>
                <wp:positionH relativeFrom="margin">
                  <wp:align>left</wp:align>
                </wp:positionH>
                <wp:positionV relativeFrom="paragraph">
                  <wp:posOffset>404357</wp:posOffset>
                </wp:positionV>
                <wp:extent cx="2400935" cy="1404620"/>
                <wp:effectExtent l="0" t="0" r="0" b="254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A6F86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B1DDB">
                              <w:rPr>
                                <w:rFonts w:ascii="Arial" w:hAnsi="Arial" w:cs="Arial"/>
                              </w:rPr>
                              <w:t xml:space="preserve">Plt. Wakil Dekan Bidang Akademik dan Kemahasiswaan, </w:t>
                            </w:r>
                          </w:p>
                          <w:p w14:paraId="5545579F" w14:textId="5513BF62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2065D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F56FC" w14:textId="77777777" w:rsidR="00D17C6D" w:rsidRPr="00AB1DDB" w:rsidRDefault="00D17C6D" w:rsidP="00D17C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4B106" w14:textId="3A123E8D" w:rsidR="00561653" w:rsidRDefault="00561653" w:rsidP="00D17C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77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Dr. Bambang Retnoaji, </w:t>
                            </w:r>
                            <w:r w:rsidR="00FE33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S.Si., M.Sc.</w:t>
                            </w:r>
                          </w:p>
                          <w:p w14:paraId="01D3AACD" w14:textId="6B43D4A9" w:rsidR="00D17C6D" w:rsidRPr="00AB1DDB" w:rsidRDefault="00561653" w:rsidP="005616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 196712101994032001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8F124" id="_x0000_s1029" type="#_x0000_t202" style="position:absolute;margin-left:0;margin-top:31.85pt;width:189.0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" stroked="f">
                <v:textbox style="mso-fit-shape-to-text:t">
                  <w:txbxContent>
                    <w:p w14:paraId="736A6F86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B1DDB">
                        <w:rPr>
                          <w:rFonts w:ascii="Arial" w:hAnsi="Arial" w:cs="Arial"/>
                        </w:rPr>
                        <w:t xml:space="preserve">Plt. Wakil Dekan Bidang Akademik dan Kemahasiswaan, </w:t>
                      </w:r>
                    </w:p>
                    <w:p w14:paraId="5545579F" w14:textId="5513BF62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A2065D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03F56FC" w14:textId="77777777" w:rsidR="00D17C6D" w:rsidRPr="00AB1DDB" w:rsidRDefault="00D17C6D" w:rsidP="00D17C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34B106" w14:textId="3A123E8D" w:rsidR="00561653" w:rsidRDefault="00561653" w:rsidP="00D17C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77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Dr. Bambang Retnoaji, </w:t>
                      </w:r>
                      <w:r w:rsidR="00FE33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S.Si., M.Sc.</w:t>
                      </w:r>
                    </w:p>
                    <w:p w14:paraId="01D3AACD" w14:textId="6B43D4A9" w:rsidR="00D17C6D" w:rsidRPr="00AB1DDB" w:rsidRDefault="00561653" w:rsidP="0056165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 196712101994032001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7C6D" w:rsidRPr="00AB1DDB" w:rsidSect="00561653">
      <w:footerReference w:type="default" r:id="rId7"/>
      <w:pgSz w:w="11906" w:h="16838"/>
      <w:pgMar w:top="1440" w:right="1440" w:bottom="90" w:left="1440" w:header="426" w:footer="1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EACE" w14:textId="77777777" w:rsidR="0063326B" w:rsidRDefault="0063326B" w:rsidP="00F73EBD">
      <w:pPr>
        <w:spacing w:after="0" w:line="240" w:lineRule="auto"/>
      </w:pPr>
      <w:r>
        <w:separator/>
      </w:r>
    </w:p>
  </w:endnote>
  <w:endnote w:type="continuationSeparator" w:id="0">
    <w:p w14:paraId="4BC9FC8A" w14:textId="77777777" w:rsidR="0063326B" w:rsidRDefault="0063326B" w:rsidP="00F7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8C6E" w14:textId="174A6096" w:rsidR="00F73EBD" w:rsidRDefault="00F73EBD" w:rsidP="00F809E2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E345" w14:textId="77777777" w:rsidR="0063326B" w:rsidRDefault="0063326B" w:rsidP="00F73EBD">
      <w:pPr>
        <w:spacing w:after="0" w:line="240" w:lineRule="auto"/>
      </w:pPr>
      <w:r>
        <w:separator/>
      </w:r>
    </w:p>
  </w:footnote>
  <w:footnote w:type="continuationSeparator" w:id="0">
    <w:p w14:paraId="059E20F6" w14:textId="77777777" w:rsidR="0063326B" w:rsidRDefault="0063326B" w:rsidP="00F7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1A"/>
    <w:multiLevelType w:val="hybridMultilevel"/>
    <w:tmpl w:val="0BC834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7F2"/>
    <w:multiLevelType w:val="hybridMultilevel"/>
    <w:tmpl w:val="DBFE26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1670"/>
    <w:multiLevelType w:val="hybridMultilevel"/>
    <w:tmpl w:val="CF6285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836"/>
    <w:multiLevelType w:val="hybridMultilevel"/>
    <w:tmpl w:val="36C6C836"/>
    <w:lvl w:ilvl="0" w:tplc="9A4C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0B6C"/>
    <w:multiLevelType w:val="hybridMultilevel"/>
    <w:tmpl w:val="B34AD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B0E"/>
    <w:multiLevelType w:val="hybridMultilevel"/>
    <w:tmpl w:val="220693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74A"/>
    <w:multiLevelType w:val="hybridMultilevel"/>
    <w:tmpl w:val="44C843C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20AF"/>
    <w:multiLevelType w:val="hybridMultilevel"/>
    <w:tmpl w:val="3516FF1A"/>
    <w:lvl w:ilvl="0" w:tplc="13B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7D5E"/>
    <w:multiLevelType w:val="hybridMultilevel"/>
    <w:tmpl w:val="D06A0530"/>
    <w:lvl w:ilvl="0" w:tplc="67E4168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E91"/>
    <w:multiLevelType w:val="hybridMultilevel"/>
    <w:tmpl w:val="30E883D2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041"/>
    <w:multiLevelType w:val="hybridMultilevel"/>
    <w:tmpl w:val="CB3C4F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4907"/>
    <w:multiLevelType w:val="hybridMultilevel"/>
    <w:tmpl w:val="6A8C08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8CF"/>
    <w:multiLevelType w:val="hybridMultilevel"/>
    <w:tmpl w:val="70DC4C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4D0B"/>
    <w:multiLevelType w:val="hybridMultilevel"/>
    <w:tmpl w:val="A0824112"/>
    <w:lvl w:ilvl="0" w:tplc="3809000F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4" w15:restartNumberingAfterBreak="0">
    <w:nsid w:val="2D513489"/>
    <w:multiLevelType w:val="hybridMultilevel"/>
    <w:tmpl w:val="C8FA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7A81"/>
    <w:multiLevelType w:val="hybridMultilevel"/>
    <w:tmpl w:val="984C41B6"/>
    <w:lvl w:ilvl="0" w:tplc="3809000F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6" w15:restartNumberingAfterBreak="0">
    <w:nsid w:val="3F4C7C4C"/>
    <w:multiLevelType w:val="hybridMultilevel"/>
    <w:tmpl w:val="7562C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C05"/>
    <w:multiLevelType w:val="hybridMultilevel"/>
    <w:tmpl w:val="C296A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6488"/>
    <w:multiLevelType w:val="hybridMultilevel"/>
    <w:tmpl w:val="ED76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4B6E"/>
    <w:multiLevelType w:val="hybridMultilevel"/>
    <w:tmpl w:val="ACAEFDB8"/>
    <w:lvl w:ilvl="0" w:tplc="966A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522F"/>
    <w:multiLevelType w:val="hybridMultilevel"/>
    <w:tmpl w:val="2CA65E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5C9B"/>
    <w:multiLevelType w:val="hybridMultilevel"/>
    <w:tmpl w:val="BB0C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36B7"/>
    <w:multiLevelType w:val="hybridMultilevel"/>
    <w:tmpl w:val="98F443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2C2C"/>
    <w:multiLevelType w:val="hybridMultilevel"/>
    <w:tmpl w:val="A322F4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EF3297"/>
    <w:multiLevelType w:val="hybridMultilevel"/>
    <w:tmpl w:val="1B865CA2"/>
    <w:lvl w:ilvl="0" w:tplc="0421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5" w15:restartNumberingAfterBreak="0">
    <w:nsid w:val="6FB82F4E"/>
    <w:multiLevelType w:val="hybridMultilevel"/>
    <w:tmpl w:val="1A08EE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D162D"/>
    <w:multiLevelType w:val="hybridMultilevel"/>
    <w:tmpl w:val="D068A4C8"/>
    <w:lvl w:ilvl="0" w:tplc="EF50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E77098"/>
    <w:multiLevelType w:val="hybridMultilevel"/>
    <w:tmpl w:val="95DE10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15"/>
  </w:num>
  <w:num w:numId="12">
    <w:abstractNumId w:val="24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17"/>
  </w:num>
  <w:num w:numId="18">
    <w:abstractNumId w:val="0"/>
  </w:num>
  <w:num w:numId="19">
    <w:abstractNumId w:val="22"/>
  </w:num>
  <w:num w:numId="20">
    <w:abstractNumId w:val="27"/>
  </w:num>
  <w:num w:numId="21">
    <w:abstractNumId w:val="8"/>
  </w:num>
  <w:num w:numId="22">
    <w:abstractNumId w:val="5"/>
  </w:num>
  <w:num w:numId="23">
    <w:abstractNumId w:val="2"/>
  </w:num>
  <w:num w:numId="24">
    <w:abstractNumId w:val="18"/>
  </w:num>
  <w:num w:numId="25">
    <w:abstractNumId w:val="6"/>
  </w:num>
  <w:num w:numId="26">
    <w:abstractNumId w:val="2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D"/>
    <w:rsid w:val="000047D4"/>
    <w:rsid w:val="00022F55"/>
    <w:rsid w:val="00024A8E"/>
    <w:rsid w:val="00042326"/>
    <w:rsid w:val="0004464A"/>
    <w:rsid w:val="0008327A"/>
    <w:rsid w:val="00087AA9"/>
    <w:rsid w:val="000925C8"/>
    <w:rsid w:val="000A07EE"/>
    <w:rsid w:val="000C133F"/>
    <w:rsid w:val="000D2C1B"/>
    <w:rsid w:val="000E5670"/>
    <w:rsid w:val="001033CB"/>
    <w:rsid w:val="0010653F"/>
    <w:rsid w:val="0014275C"/>
    <w:rsid w:val="001530C5"/>
    <w:rsid w:val="00164098"/>
    <w:rsid w:val="0017675F"/>
    <w:rsid w:val="00176EC4"/>
    <w:rsid w:val="00182683"/>
    <w:rsid w:val="001C12A9"/>
    <w:rsid w:val="001D75E2"/>
    <w:rsid w:val="001E3FE7"/>
    <w:rsid w:val="001E6818"/>
    <w:rsid w:val="002041F0"/>
    <w:rsid w:val="002077DE"/>
    <w:rsid w:val="00216880"/>
    <w:rsid w:val="00221F7F"/>
    <w:rsid w:val="00237290"/>
    <w:rsid w:val="00251799"/>
    <w:rsid w:val="00293F8E"/>
    <w:rsid w:val="002D0D6C"/>
    <w:rsid w:val="002E240F"/>
    <w:rsid w:val="00301F2B"/>
    <w:rsid w:val="00302097"/>
    <w:rsid w:val="00303D35"/>
    <w:rsid w:val="00311A77"/>
    <w:rsid w:val="00330F52"/>
    <w:rsid w:val="00373FA6"/>
    <w:rsid w:val="003940D0"/>
    <w:rsid w:val="003A0EF9"/>
    <w:rsid w:val="003B73B4"/>
    <w:rsid w:val="003C4BCA"/>
    <w:rsid w:val="003D2237"/>
    <w:rsid w:val="003E38E1"/>
    <w:rsid w:val="003F7B3D"/>
    <w:rsid w:val="004049EA"/>
    <w:rsid w:val="00491428"/>
    <w:rsid w:val="004A48D1"/>
    <w:rsid w:val="004C3502"/>
    <w:rsid w:val="004E06ED"/>
    <w:rsid w:val="004E3A4A"/>
    <w:rsid w:val="004F1DB2"/>
    <w:rsid w:val="004F3D4B"/>
    <w:rsid w:val="004F417F"/>
    <w:rsid w:val="00504F32"/>
    <w:rsid w:val="00516DA7"/>
    <w:rsid w:val="0052195B"/>
    <w:rsid w:val="00561653"/>
    <w:rsid w:val="00587400"/>
    <w:rsid w:val="005A4DB9"/>
    <w:rsid w:val="005E5556"/>
    <w:rsid w:val="005F3E88"/>
    <w:rsid w:val="00621C01"/>
    <w:rsid w:val="00623E0A"/>
    <w:rsid w:val="0063326B"/>
    <w:rsid w:val="00634BBC"/>
    <w:rsid w:val="00664EFC"/>
    <w:rsid w:val="006D6A1D"/>
    <w:rsid w:val="006F721C"/>
    <w:rsid w:val="00703A94"/>
    <w:rsid w:val="007125A3"/>
    <w:rsid w:val="007225FD"/>
    <w:rsid w:val="007245F5"/>
    <w:rsid w:val="007627DE"/>
    <w:rsid w:val="007728CE"/>
    <w:rsid w:val="00786A57"/>
    <w:rsid w:val="007B0127"/>
    <w:rsid w:val="007B4C57"/>
    <w:rsid w:val="0081310B"/>
    <w:rsid w:val="008143D7"/>
    <w:rsid w:val="00827BCC"/>
    <w:rsid w:val="008318BF"/>
    <w:rsid w:val="00840777"/>
    <w:rsid w:val="008758E9"/>
    <w:rsid w:val="008968CE"/>
    <w:rsid w:val="008A1BFD"/>
    <w:rsid w:val="008C4E1E"/>
    <w:rsid w:val="008D42BB"/>
    <w:rsid w:val="008F0320"/>
    <w:rsid w:val="009103F0"/>
    <w:rsid w:val="00923025"/>
    <w:rsid w:val="0092671F"/>
    <w:rsid w:val="0092688F"/>
    <w:rsid w:val="00935B20"/>
    <w:rsid w:val="0094626B"/>
    <w:rsid w:val="00965D37"/>
    <w:rsid w:val="009949CE"/>
    <w:rsid w:val="009E7745"/>
    <w:rsid w:val="00A16421"/>
    <w:rsid w:val="00A25A0F"/>
    <w:rsid w:val="00A33065"/>
    <w:rsid w:val="00A3555B"/>
    <w:rsid w:val="00A41594"/>
    <w:rsid w:val="00A94122"/>
    <w:rsid w:val="00AB1DDB"/>
    <w:rsid w:val="00AD5328"/>
    <w:rsid w:val="00B146D0"/>
    <w:rsid w:val="00B15C23"/>
    <w:rsid w:val="00B84449"/>
    <w:rsid w:val="00BC7D35"/>
    <w:rsid w:val="00BD0AA0"/>
    <w:rsid w:val="00BD50A3"/>
    <w:rsid w:val="00BD7248"/>
    <w:rsid w:val="00BF15BE"/>
    <w:rsid w:val="00C1591F"/>
    <w:rsid w:val="00C24F66"/>
    <w:rsid w:val="00C44985"/>
    <w:rsid w:val="00C452A5"/>
    <w:rsid w:val="00C505DB"/>
    <w:rsid w:val="00CC63E0"/>
    <w:rsid w:val="00CD16A8"/>
    <w:rsid w:val="00CD256F"/>
    <w:rsid w:val="00CE0512"/>
    <w:rsid w:val="00CE2665"/>
    <w:rsid w:val="00CE7C37"/>
    <w:rsid w:val="00CF3B50"/>
    <w:rsid w:val="00CF422B"/>
    <w:rsid w:val="00D17C6D"/>
    <w:rsid w:val="00D434FD"/>
    <w:rsid w:val="00D54130"/>
    <w:rsid w:val="00D563CD"/>
    <w:rsid w:val="00D63ADA"/>
    <w:rsid w:val="00D6614C"/>
    <w:rsid w:val="00D74F87"/>
    <w:rsid w:val="00DA09E8"/>
    <w:rsid w:val="00DA16A7"/>
    <w:rsid w:val="00DC1C93"/>
    <w:rsid w:val="00DC287A"/>
    <w:rsid w:val="00DC2F0A"/>
    <w:rsid w:val="00DD48DE"/>
    <w:rsid w:val="00DE1B22"/>
    <w:rsid w:val="00DE2C02"/>
    <w:rsid w:val="00E20C56"/>
    <w:rsid w:val="00E24B82"/>
    <w:rsid w:val="00E250DB"/>
    <w:rsid w:val="00E36B96"/>
    <w:rsid w:val="00E65817"/>
    <w:rsid w:val="00E67057"/>
    <w:rsid w:val="00E735BD"/>
    <w:rsid w:val="00EA63BA"/>
    <w:rsid w:val="00EA6438"/>
    <w:rsid w:val="00EB7789"/>
    <w:rsid w:val="00ED3B0C"/>
    <w:rsid w:val="00EE30C8"/>
    <w:rsid w:val="00F03178"/>
    <w:rsid w:val="00F21DE5"/>
    <w:rsid w:val="00F22A68"/>
    <w:rsid w:val="00F327AC"/>
    <w:rsid w:val="00F35398"/>
    <w:rsid w:val="00F37D0E"/>
    <w:rsid w:val="00F45A41"/>
    <w:rsid w:val="00F73EBD"/>
    <w:rsid w:val="00F753BC"/>
    <w:rsid w:val="00F809E2"/>
    <w:rsid w:val="00F96ABF"/>
    <w:rsid w:val="00FC06DF"/>
    <w:rsid w:val="00FC26D7"/>
    <w:rsid w:val="00FC4C00"/>
    <w:rsid w:val="00FE081A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FEDD"/>
  <w15:chartTrackingRefBased/>
  <w15:docId w15:val="{D3EFB943-8F86-41DE-8AED-BC10911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25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B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3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B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BD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6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C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EE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rzxr">
    <w:name w:val="lrzxr"/>
    <w:basedOn w:val="DefaultParagraphFont"/>
    <w:rsid w:val="004F417F"/>
  </w:style>
  <w:style w:type="table" w:customStyle="1" w:styleId="TableGrid3">
    <w:name w:val="Table Grid3"/>
    <w:basedOn w:val="TableNormal"/>
    <w:next w:val="TableGrid"/>
    <w:uiPriority w:val="39"/>
    <w:rsid w:val="00A3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F45A41"/>
    <w:pPr>
      <w:spacing w:after="0" w:line="240" w:lineRule="auto"/>
    </w:pPr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cp:lastPrinted>2022-10-20T04:24:00Z</cp:lastPrinted>
  <dcterms:created xsi:type="dcterms:W3CDTF">2023-09-11T06:40:00Z</dcterms:created>
  <dcterms:modified xsi:type="dcterms:W3CDTF">2023-09-11T06:41:00Z</dcterms:modified>
</cp:coreProperties>
</file>