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4094" w14:textId="77777777" w:rsidR="00FE55A1" w:rsidRPr="00EA7756" w:rsidRDefault="0012485E" w:rsidP="00FD750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A7756">
        <w:rPr>
          <w:rFonts w:ascii="Times New Roman" w:hAnsi="Times New Roman" w:cs="Times New Roman"/>
          <w:b/>
          <w:sz w:val="26"/>
          <w:szCs w:val="26"/>
          <w:u w:val="single"/>
        </w:rPr>
        <w:t>SURAT PERNYATAAN</w:t>
      </w:r>
    </w:p>
    <w:p w14:paraId="0AAF35DA" w14:textId="77777777" w:rsidR="0012485E" w:rsidRPr="00EA7756" w:rsidRDefault="0012485E" w:rsidP="00FB62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B195A1" w14:textId="77777777" w:rsidR="00852135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14:paraId="7DC62C7C" w14:textId="77777777" w:rsidR="003028D8" w:rsidRPr="00EA7756" w:rsidRDefault="003028D8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57993" w14:textId="77777777"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Nama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5BEDE" w14:textId="77777777"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No. Mhs</w:t>
      </w:r>
      <w:r w:rsidRPr="00EA7756">
        <w:rPr>
          <w:rFonts w:ascii="Times New Roman" w:hAnsi="Times New Roman" w:cs="Times New Roman"/>
          <w:sz w:val="24"/>
          <w:szCs w:val="24"/>
        </w:rPr>
        <w:tab/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8028B" w14:textId="77777777"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Fakultas</w:t>
      </w:r>
      <w:r w:rsidRPr="00EA7756">
        <w:rPr>
          <w:rFonts w:ascii="Times New Roman" w:hAnsi="Times New Roman" w:cs="Times New Roman"/>
          <w:sz w:val="24"/>
          <w:szCs w:val="24"/>
        </w:rPr>
        <w:tab/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67BAA" w14:textId="77777777" w:rsidR="00FD7507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Alamat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="00FD7507"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31B9F" w14:textId="77777777" w:rsidR="003028D8" w:rsidRPr="00EA7756" w:rsidRDefault="003028D8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78E0F" w14:textId="77777777"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Menyatakan dengan sesungguhnya bahwa saya :</w:t>
      </w:r>
    </w:p>
    <w:p w14:paraId="4751B37C" w14:textId="77777777" w:rsidR="0012485E" w:rsidRPr="00EA7756" w:rsidRDefault="003028D8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Tidak sedang/menerima beasiswa dari </w:t>
      </w:r>
      <w:r w:rsidR="0012485E" w:rsidRPr="00EA7756">
        <w:rPr>
          <w:rFonts w:ascii="Times New Roman" w:hAnsi="Times New Roman" w:cs="Times New Roman"/>
          <w:sz w:val="24"/>
          <w:szCs w:val="24"/>
        </w:rPr>
        <w:t>Ikatan Dinas lain</w:t>
      </w:r>
    </w:p>
    <w:p w14:paraId="245F7450" w14:textId="77777777" w:rsidR="0012485E" w:rsidRPr="00EA7756" w:rsidRDefault="003028D8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Belum menikah dan belum </w:t>
      </w:r>
      <w:r w:rsidR="0012485E" w:rsidRPr="00EA7756">
        <w:rPr>
          <w:rFonts w:ascii="Times New Roman" w:hAnsi="Times New Roman" w:cs="Times New Roman"/>
          <w:sz w:val="24"/>
          <w:szCs w:val="24"/>
        </w:rPr>
        <w:t>bekerja serta bersedia untuk tidak menikah selama menerima beasiswa</w:t>
      </w:r>
    </w:p>
    <w:p w14:paraId="7CFDF9D9" w14:textId="77777777" w:rsidR="0012485E" w:rsidRPr="00EA7756" w:rsidRDefault="0012485E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Sanggup tidak cuti kuliah selama proses permohonan dan periode penerimaan beasiswa</w:t>
      </w:r>
    </w:p>
    <w:p w14:paraId="36670367" w14:textId="77777777" w:rsidR="0012485E" w:rsidRPr="00EA7756" w:rsidRDefault="0012485E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Sanggup meningkatkan</w:t>
      </w:r>
      <w:r w:rsidR="00024467" w:rsidRPr="00EA7756">
        <w:rPr>
          <w:rFonts w:ascii="Times New Roman" w:hAnsi="Times New Roman" w:cs="Times New Roman"/>
          <w:sz w:val="24"/>
          <w:szCs w:val="24"/>
        </w:rPr>
        <w:t xml:space="preserve"> prestasi akademik dan sanggup membuat laporan lulus studi kepada lembaga pemberi beasiswa</w:t>
      </w:r>
    </w:p>
    <w:p w14:paraId="28FA4CC7" w14:textId="77777777" w:rsidR="00024467" w:rsidRPr="00EA7756" w:rsidRDefault="00024467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Sanggup melaporkan hasil studi setiap semester</w:t>
      </w:r>
    </w:p>
    <w:p w14:paraId="25603746" w14:textId="77777777" w:rsidR="00024467" w:rsidRPr="00EA7756" w:rsidRDefault="00024467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</w:t>
      </w:r>
      <w:r w:rsidR="00BD5C59" w:rsidRPr="00EA7756">
        <w:rPr>
          <w:rFonts w:ascii="Times New Roman" w:hAnsi="Times New Roman" w:cs="Times New Roman"/>
          <w:sz w:val="24"/>
          <w:szCs w:val="24"/>
        </w:rPr>
        <w:t xml:space="preserve">nggup menepati jadwal pelayanan </w:t>
      </w:r>
      <w:r w:rsidRPr="00EA7756">
        <w:rPr>
          <w:rFonts w:ascii="Times New Roman" w:hAnsi="Times New Roman" w:cs="Times New Roman"/>
          <w:sz w:val="24"/>
          <w:szCs w:val="24"/>
        </w:rPr>
        <w:t>beasiswa</w:t>
      </w:r>
    </w:p>
    <w:p w14:paraId="77354F1E" w14:textId="77777777" w:rsidR="00FD7507" w:rsidRPr="00EA7756" w:rsidRDefault="00FD7507" w:rsidP="00FD7507">
      <w:pPr>
        <w:pStyle w:val="ListParagraph"/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29382B" w14:textId="77777777" w:rsidR="00FB6234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Demikian surat pernyataan ini saya buat dengan sesungguhnya, apabila saya melanggar pernyataan tersebut bersedia dikenakan sanksi dengan peraturan yang berlaku.</w:t>
      </w:r>
    </w:p>
    <w:p w14:paraId="6F5CB6A4" w14:textId="77777777" w:rsidR="00FB6234" w:rsidRPr="00EA7756" w:rsidRDefault="00FB6234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7966E" w14:textId="77777777" w:rsidR="00E309CD" w:rsidRPr="00EA7756" w:rsidRDefault="00E309CD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2E6AF" w14:textId="77777777" w:rsidR="00FB6234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  <w:lang w:val="fi-FI"/>
        </w:rPr>
        <w:t>Mengetahui</w:t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  <w:lang w:val="fi-FI"/>
        </w:rPr>
        <w:t xml:space="preserve">Yogyakarta, </w:t>
      </w:r>
    </w:p>
    <w:p w14:paraId="7148908D" w14:textId="77777777" w:rsidR="003F5D19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  <w:lang w:val="fi-FI"/>
        </w:rPr>
        <w:t>Wakil Dekan</w:t>
      </w:r>
      <w:r w:rsidRPr="00EA7756">
        <w:rPr>
          <w:rFonts w:ascii="Times New Roman" w:hAnsi="Times New Roman" w:cs="Times New Roman"/>
          <w:sz w:val="24"/>
          <w:szCs w:val="24"/>
        </w:rPr>
        <w:t xml:space="preserve"> Bid</w:t>
      </w:r>
      <w:r w:rsidR="005434FA" w:rsidRPr="00EA7756">
        <w:rPr>
          <w:rFonts w:ascii="Times New Roman" w:hAnsi="Times New Roman" w:cs="Times New Roman"/>
          <w:sz w:val="24"/>
          <w:szCs w:val="24"/>
        </w:rPr>
        <w:t>ang Akademik dan Kemahasiswaan</w:t>
      </w:r>
      <w:r w:rsidR="005434FA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  <w:lang w:val="fi-FI"/>
        </w:rPr>
        <w:t>Pemohon</w:t>
      </w:r>
    </w:p>
    <w:p w14:paraId="07DE6E48" w14:textId="77777777" w:rsidR="003F5D19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Fakultas </w:t>
      </w:r>
      <w:r w:rsidR="00611977" w:rsidRPr="00EA7756">
        <w:rPr>
          <w:rFonts w:ascii="Times New Roman" w:hAnsi="Times New Roman" w:cs="Times New Roman"/>
          <w:sz w:val="24"/>
          <w:szCs w:val="24"/>
        </w:rPr>
        <w:t>Bio</w:t>
      </w:r>
      <w:r w:rsidR="008E20C6" w:rsidRPr="00EA7756">
        <w:rPr>
          <w:rFonts w:ascii="Times New Roman" w:hAnsi="Times New Roman" w:cs="Times New Roman"/>
          <w:sz w:val="24"/>
          <w:szCs w:val="24"/>
        </w:rPr>
        <w:t>logi</w:t>
      </w:r>
      <w:r w:rsidR="00EA7756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F30D9E">
        <w:rPr>
          <w:rFonts w:ascii="Times New Roman" w:hAnsi="Times New Roman" w:cs="Times New Roman"/>
          <w:sz w:val="24"/>
          <w:szCs w:val="24"/>
          <w:lang w:val="en-US"/>
        </w:rPr>
        <w:t>GM</w:t>
      </w:r>
    </w:p>
    <w:p w14:paraId="7B3979C6" w14:textId="77777777" w:rsidR="003F5D19" w:rsidRPr="00EA7756" w:rsidRDefault="003F5D19" w:rsidP="00FD7507">
      <w:pPr>
        <w:spacing w:before="120" w:after="0"/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ab/>
      </w:r>
      <w:r w:rsidR="00F21A4C">
        <w:rPr>
          <w:rFonts w:ascii="Times New Roman" w:hAnsi="Times New Roman" w:cs="Times New Roman"/>
          <w:i/>
          <w:sz w:val="16"/>
          <w:szCs w:val="16"/>
        </w:rPr>
        <w:t>Me</w:t>
      </w:r>
      <w:r w:rsidR="0050112D">
        <w:rPr>
          <w:rFonts w:ascii="Times New Roman" w:hAnsi="Times New Roman" w:cs="Times New Roman"/>
          <w:i/>
          <w:sz w:val="16"/>
          <w:szCs w:val="16"/>
        </w:rPr>
        <w:t>terai 10</w:t>
      </w:r>
      <w:r w:rsidR="00FB6234" w:rsidRPr="00EA7756">
        <w:rPr>
          <w:rFonts w:ascii="Times New Roman" w:hAnsi="Times New Roman" w:cs="Times New Roman"/>
          <w:i/>
          <w:sz w:val="16"/>
          <w:szCs w:val="16"/>
        </w:rPr>
        <w:t>000</w:t>
      </w:r>
    </w:p>
    <w:p w14:paraId="670194EB" w14:textId="77777777" w:rsidR="00FB6234" w:rsidRPr="00EA7756" w:rsidRDefault="00FB6234" w:rsidP="00FD7507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BADC1B" w14:textId="77777777" w:rsidR="00FB6234" w:rsidRPr="00EA7756" w:rsidRDefault="00FB6234" w:rsidP="00FD7507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9ABE65" w14:textId="1BBBE7DF" w:rsidR="00BD5C59" w:rsidRPr="00EA7756" w:rsidRDefault="00F84E73" w:rsidP="00522265">
      <w:pPr>
        <w:pStyle w:val="BodyText"/>
        <w:ind w:right="-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r w:rsidR="00522265" w:rsidRPr="00EA7756">
        <w:rPr>
          <w:rFonts w:ascii="Times New Roman" w:hAnsi="Times New Roman" w:cs="Times New Roman"/>
          <w:sz w:val="24"/>
          <w:szCs w:val="24"/>
        </w:rPr>
        <w:t xml:space="preserve">Dr. Bambang Retnoaji, </w:t>
      </w:r>
      <w:proofErr w:type="spellStart"/>
      <w:r w:rsidR="00841F49"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 w:rsidR="00841F4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841F49">
        <w:rPr>
          <w:rFonts w:ascii="Times New Roman" w:hAnsi="Times New Roman" w:cs="Times New Roman"/>
          <w:sz w:val="24"/>
          <w:szCs w:val="24"/>
        </w:rPr>
        <w:t>M.Sc.</w:t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>.........</w:t>
      </w:r>
      <w:r w:rsidR="00522265" w:rsidRPr="00EA7756">
        <w:rPr>
          <w:rFonts w:ascii="Times New Roman" w:hAnsi="Times New Roman" w:cs="Times New Roman"/>
          <w:sz w:val="24"/>
          <w:szCs w:val="24"/>
        </w:rPr>
        <w:t>.....</w:t>
      </w:r>
      <w:r w:rsidR="00522265" w:rsidRPr="00EA7756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522265" w:rsidRPr="00EA7756">
        <w:rPr>
          <w:rFonts w:ascii="Times New Roman" w:hAnsi="Times New Roman" w:cs="Times New Roman"/>
          <w:sz w:val="24"/>
          <w:szCs w:val="24"/>
        </w:rPr>
        <w:t>........</w:t>
      </w:r>
    </w:p>
    <w:p w14:paraId="6C86E036" w14:textId="77777777" w:rsidR="00BD5C59" w:rsidRPr="00EA7756" w:rsidRDefault="00BD5C59" w:rsidP="00BD5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NIP </w:t>
      </w:r>
      <w:r w:rsidR="00F21A4C" w:rsidRPr="00F21A4C">
        <w:rPr>
          <w:rFonts w:ascii="Times New Roman" w:hAnsi="Times New Roman" w:cs="Times New Roman"/>
          <w:sz w:val="24"/>
          <w:szCs w:val="24"/>
        </w:rPr>
        <w:t>197010201998031008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  <w:t>NIM</w:t>
      </w:r>
    </w:p>
    <w:p w14:paraId="0D546850" w14:textId="77777777" w:rsidR="003F5D19" w:rsidRPr="00EA7756" w:rsidRDefault="00FB6234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="00FD7507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27FBA" w14:textId="77777777" w:rsidR="00024467" w:rsidRPr="00EA7756" w:rsidRDefault="00024467" w:rsidP="000244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24467" w:rsidRPr="00EA7756" w:rsidSect="001B3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4173"/>
    <w:multiLevelType w:val="hybridMultilevel"/>
    <w:tmpl w:val="5DAE51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5E"/>
    <w:rsid w:val="00024467"/>
    <w:rsid w:val="0012485E"/>
    <w:rsid w:val="001B3231"/>
    <w:rsid w:val="003028D8"/>
    <w:rsid w:val="00375C95"/>
    <w:rsid w:val="003F5D19"/>
    <w:rsid w:val="0050112D"/>
    <w:rsid w:val="00522265"/>
    <w:rsid w:val="005434FA"/>
    <w:rsid w:val="00611977"/>
    <w:rsid w:val="00681D96"/>
    <w:rsid w:val="007D338B"/>
    <w:rsid w:val="00841F49"/>
    <w:rsid w:val="00852135"/>
    <w:rsid w:val="008E20C6"/>
    <w:rsid w:val="00A90AE3"/>
    <w:rsid w:val="00BD5C59"/>
    <w:rsid w:val="00CF5F73"/>
    <w:rsid w:val="00CF7729"/>
    <w:rsid w:val="00DE1F58"/>
    <w:rsid w:val="00E309CD"/>
    <w:rsid w:val="00EA7756"/>
    <w:rsid w:val="00F21A4C"/>
    <w:rsid w:val="00F30D9E"/>
    <w:rsid w:val="00F84E73"/>
    <w:rsid w:val="00FB6234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C8E2"/>
  <w15:docId w15:val="{0368C469-5EE1-4C22-989D-4D20A7BF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8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34F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222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22265"/>
    <w:rPr>
      <w:rFonts w:ascii="Arial MT" w:eastAsia="Arial MT" w:hAnsi="Arial MT" w:cs="Arial MT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 Affairs</cp:lastModifiedBy>
  <cp:revision>2</cp:revision>
  <cp:lastPrinted>2019-07-22T01:53:00Z</cp:lastPrinted>
  <dcterms:created xsi:type="dcterms:W3CDTF">2024-12-18T06:43:00Z</dcterms:created>
  <dcterms:modified xsi:type="dcterms:W3CDTF">2024-12-18T06:43:00Z</dcterms:modified>
</cp:coreProperties>
</file>